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05B" w:rsidRPr="006F705B" w:rsidRDefault="006F705B" w:rsidP="006F70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6"/>
          <w:lang w:eastAsia="ru-RU"/>
        </w:rPr>
      </w:pPr>
      <w:bookmarkStart w:id="0" w:name="_GoBack"/>
      <w:bookmarkEnd w:id="0"/>
      <w:r w:rsidRPr="006F705B">
        <w:rPr>
          <w:rFonts w:ascii="Times New Roman" w:eastAsia="Times New Roman" w:hAnsi="Times New Roman" w:cs="Times New Roman"/>
          <w:b/>
          <w:bCs/>
          <w:sz w:val="32"/>
          <w:szCs w:val="26"/>
          <w:lang w:eastAsia="ru-RU"/>
        </w:rPr>
        <w:t>Форма заявления оформляется на фирменном бланке предприятия (организации)</w:t>
      </w:r>
    </w:p>
    <w:p w:rsidR="006F705B" w:rsidRPr="006F705B" w:rsidRDefault="006F705B" w:rsidP="006F705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Заместителю руководителя</w:t>
      </w:r>
    </w:p>
    <w:p w:rsidR="006F705B" w:rsidRPr="006F705B" w:rsidRDefault="006F705B" w:rsidP="006F70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F705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Сибирского</w:t>
      </w: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управления </w:t>
      </w:r>
    </w:p>
    <w:p w:rsidR="006F705B" w:rsidRPr="006F705B" w:rsidRDefault="006F705B" w:rsidP="006F70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Ростехнадзора</w:t>
      </w:r>
    </w:p>
    <w:p w:rsidR="006F705B" w:rsidRPr="006F705B" w:rsidRDefault="006F705B" w:rsidP="006F705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Ф.И.О.</w:t>
      </w:r>
    </w:p>
    <w:p w:rsidR="006F705B" w:rsidRPr="006F705B" w:rsidRDefault="006F705B" w:rsidP="006F70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Прошу провести _____________________проверку знаний норм и правил работы в </w:t>
      </w:r>
      <w:r w:rsidRPr="006F705B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</w:t>
      </w:r>
    </w:p>
    <w:p w:rsidR="006F705B" w:rsidRPr="006F705B" w:rsidRDefault="006F705B" w:rsidP="006F705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                  (первичную, очередную, внеочередную)</w:t>
      </w:r>
    </w:p>
    <w:p w:rsidR="006F705B" w:rsidRPr="006F705B" w:rsidRDefault="006F705B" w:rsidP="006F705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электроустановках у персонала   ___________________________________________________</w:t>
      </w: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(наименование предприятия)</w:t>
      </w: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417"/>
        <w:gridCol w:w="1560"/>
        <w:gridCol w:w="1559"/>
        <w:gridCol w:w="1417"/>
        <w:gridCol w:w="1803"/>
      </w:tblGrid>
      <w:tr w:rsidR="006F705B" w:rsidRPr="006F705B" w:rsidTr="004D4D0A">
        <w:trPr>
          <w:cantSplit/>
        </w:trPr>
        <w:tc>
          <w:tcPr>
            <w:tcW w:w="568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417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560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персонала</w:t>
            </w:r>
          </w:p>
        </w:tc>
        <w:tc>
          <w:tcPr>
            <w:tcW w:w="1559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предыдущей проверки</w:t>
            </w:r>
          </w:p>
        </w:tc>
        <w:tc>
          <w:tcPr>
            <w:tcW w:w="1417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по электро-</w:t>
            </w:r>
          </w:p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безопасности</w:t>
            </w:r>
          </w:p>
        </w:tc>
        <w:tc>
          <w:tcPr>
            <w:tcW w:w="1803" w:type="dxa"/>
            <w:vAlign w:val="center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Электроуста-новки</w:t>
            </w:r>
            <w:proofErr w:type="spellEnd"/>
            <w:r w:rsidRPr="006F7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(до 1000 В, до и выше 1000 В)</w:t>
            </w:r>
          </w:p>
        </w:tc>
      </w:tr>
      <w:tr w:rsidR="006F705B" w:rsidRPr="006F705B" w:rsidTr="004D4D0A">
        <w:trPr>
          <w:cantSplit/>
        </w:trPr>
        <w:tc>
          <w:tcPr>
            <w:tcW w:w="568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05B" w:rsidRPr="006F705B" w:rsidTr="004D4D0A">
        <w:trPr>
          <w:cantSplit/>
        </w:trPr>
        <w:tc>
          <w:tcPr>
            <w:tcW w:w="568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05B" w:rsidRPr="006F705B" w:rsidTr="004D4D0A">
        <w:trPr>
          <w:cantSplit/>
        </w:trPr>
        <w:tc>
          <w:tcPr>
            <w:tcW w:w="568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05B" w:rsidRPr="006F705B" w:rsidTr="004D4D0A">
        <w:trPr>
          <w:cantSplit/>
        </w:trPr>
        <w:tc>
          <w:tcPr>
            <w:tcW w:w="568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05B" w:rsidRPr="006F705B" w:rsidTr="004D4D0A">
        <w:trPr>
          <w:cantSplit/>
        </w:trPr>
        <w:tc>
          <w:tcPr>
            <w:tcW w:w="568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</w:tcPr>
          <w:p w:rsidR="006F705B" w:rsidRPr="006F705B" w:rsidRDefault="006F705B" w:rsidP="006F7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Гарантирую наличие у работника(-</w:t>
      </w:r>
      <w:proofErr w:type="spellStart"/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ов</w:t>
      </w:r>
      <w:proofErr w:type="spellEnd"/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паспорта или иного документа, удостоверяющего личность, и удостоверения о проверке знаний правил работы в энергоустановках, оформленного в установленном порядке, а </w:t>
      </w:r>
      <w:proofErr w:type="gramStart"/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так же</w:t>
      </w:r>
      <w:proofErr w:type="gramEnd"/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документа подтверждающего наличие ранее присвоенной группы допуска по электробезопасности (при необходимости), для прохождения проверки знаний.</w:t>
      </w: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предприятия:                                                                             И.О. Фамилия</w:t>
      </w:r>
    </w:p>
    <w:p w:rsidR="006F705B" w:rsidRPr="006F705B" w:rsidRDefault="006F705B" w:rsidP="006F70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6F705B" w:rsidRPr="006F705B" w:rsidRDefault="006F705B" w:rsidP="006F70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F705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М.П.</w:t>
      </w:r>
    </w:p>
    <w:p w:rsidR="00F505D8" w:rsidRDefault="00F505D8" w:rsidP="006F705B"/>
    <w:sectPr w:rsidR="00F505D8" w:rsidSect="006F705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311"/>
    <w:rsid w:val="00172311"/>
    <w:rsid w:val="005B4C89"/>
    <w:rsid w:val="006F705B"/>
    <w:rsid w:val="00F5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481450-B938-4D7E-A3D4-6E9CF072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НОУ ДПО СУЦ</cp:lastModifiedBy>
  <cp:revision>2</cp:revision>
  <dcterms:created xsi:type="dcterms:W3CDTF">2019-11-18T08:12:00Z</dcterms:created>
  <dcterms:modified xsi:type="dcterms:W3CDTF">2019-11-18T08:12:00Z</dcterms:modified>
</cp:coreProperties>
</file>